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5E" w:rsidRPr="00B17A93" w:rsidRDefault="0056005E">
      <w:bookmarkStart w:id="0" w:name="_GoBack"/>
      <w:bookmarkEnd w:id="0"/>
    </w:p>
    <w:p w:rsidR="00A03136" w:rsidRDefault="00A03136">
      <w:pPr>
        <w:rPr>
          <w:lang w:val="en-US"/>
        </w:rPr>
      </w:pPr>
    </w:p>
    <w:p w:rsidR="00A03136" w:rsidRDefault="00A03136">
      <w:pPr>
        <w:rPr>
          <w:lang w:val="en-US"/>
        </w:rPr>
      </w:pPr>
      <w:r w:rsidRPr="00A03136">
        <w:rPr>
          <w:lang w:val="en-US"/>
        </w:rPr>
        <w:t>WPo&amp;N!5@jj&amp;ON7jQ</w:t>
      </w:r>
    </w:p>
    <w:p w:rsidR="00A03136" w:rsidRPr="00A03136" w:rsidRDefault="00A03136">
      <w:pPr>
        <w:rPr>
          <w:lang w:val="en-US"/>
        </w:rPr>
      </w:pPr>
    </w:p>
    <w:sectPr w:rsidR="00A03136" w:rsidRPr="00A031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5E"/>
    <w:rsid w:val="001A2688"/>
    <w:rsid w:val="0056005E"/>
    <w:rsid w:val="00657EFA"/>
    <w:rsid w:val="00A03136"/>
    <w:rsid w:val="00B06675"/>
    <w:rsid w:val="00B1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0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0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μαιριτα</dc:creator>
  <cp:lastModifiedBy>μαιριτα</cp:lastModifiedBy>
  <cp:revision>5</cp:revision>
  <dcterms:created xsi:type="dcterms:W3CDTF">2016-09-15T14:50:00Z</dcterms:created>
  <dcterms:modified xsi:type="dcterms:W3CDTF">2016-09-15T22:55:00Z</dcterms:modified>
</cp:coreProperties>
</file>